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AA" w:rsidRDefault="00E66585">
      <w:r>
        <w:t>SUOMEN PÖYTÄTENNISLIITON</w:t>
      </w:r>
      <w:r w:rsidR="00027DAA">
        <w:t xml:space="preserve"> TURUN PIIRIN MESTARUUSKILPAILUT KOSKELLA 27.8.2016</w:t>
      </w:r>
    </w:p>
    <w:p w:rsidR="00027DAA" w:rsidRDefault="00027DAA"/>
    <w:p w:rsidR="00675A40" w:rsidRDefault="00027DAA">
      <w:r>
        <w:t>AIKATAULU, LUOKAT JA PELAAJAMÄÄRÄT</w:t>
      </w:r>
    </w:p>
    <w:p w:rsidR="00E66585" w:rsidRDefault="00E66585"/>
    <w:p w:rsidR="00E66585" w:rsidRDefault="00E66585">
      <w:r>
        <w:t>10.00</w:t>
      </w:r>
      <w:r>
        <w:tab/>
        <w:t>M15-11 (yhdistetty)</w:t>
      </w:r>
      <w:r>
        <w:tab/>
        <w:t>2 poolia / 8 pelaajaa</w:t>
      </w:r>
    </w:p>
    <w:p w:rsidR="00E66585" w:rsidRDefault="00E66585">
      <w:r>
        <w:t>10.00</w:t>
      </w:r>
      <w:r>
        <w:tab/>
        <w:t>Pingiskoulu</w:t>
      </w:r>
      <w:r>
        <w:tab/>
      </w:r>
      <w:r>
        <w:tab/>
        <w:t>1 pooli / 4 pelaajaa</w:t>
      </w:r>
    </w:p>
    <w:p w:rsidR="00E66585" w:rsidRDefault="00E66585">
      <w:r>
        <w:t>10.00</w:t>
      </w:r>
      <w:r>
        <w:tab/>
        <w:t>NK</w:t>
      </w:r>
      <w:r>
        <w:tab/>
      </w:r>
      <w:r>
        <w:tab/>
        <w:t>1 pooli / 4 pelaajaa</w:t>
      </w:r>
    </w:p>
    <w:p w:rsidR="00E66585" w:rsidRDefault="00E66585">
      <w:r>
        <w:t>10.00</w:t>
      </w:r>
      <w:r>
        <w:tab/>
        <w:t>M-2000</w:t>
      </w:r>
      <w:r>
        <w:tab/>
      </w:r>
      <w:r>
        <w:tab/>
        <w:t>1 pooli / 5 pelaajaa</w:t>
      </w:r>
    </w:p>
    <w:p w:rsidR="0072392B" w:rsidRDefault="0072392B">
      <w:r>
        <w:t>11.30</w:t>
      </w:r>
      <w:r>
        <w:tab/>
        <w:t xml:space="preserve">MK </w:t>
      </w:r>
      <w:r>
        <w:tab/>
      </w:r>
      <w:r>
        <w:tab/>
        <w:t>1 pooli / 5 pelaajaa</w:t>
      </w:r>
    </w:p>
    <w:p w:rsidR="0072392B" w:rsidRDefault="0072392B">
      <w:r>
        <w:t>11.30</w:t>
      </w:r>
      <w:r>
        <w:tab/>
        <w:t>M50</w:t>
      </w:r>
      <w:r>
        <w:tab/>
      </w:r>
      <w:r>
        <w:tab/>
        <w:t>2 poolia / 7 pelaajaa</w:t>
      </w:r>
    </w:p>
    <w:p w:rsidR="0072392B" w:rsidRDefault="0072392B">
      <w:r>
        <w:t>11.30</w:t>
      </w:r>
      <w:r>
        <w:tab/>
        <w:t>M</w:t>
      </w:r>
      <w:r w:rsidR="00041EA8">
        <w:t>-</w:t>
      </w:r>
      <w:r>
        <w:t>1200</w:t>
      </w:r>
      <w:r>
        <w:tab/>
      </w:r>
      <w:r>
        <w:tab/>
        <w:t>2 poolia / 9 pelaajaa</w:t>
      </w:r>
    </w:p>
    <w:p w:rsidR="0072392B" w:rsidRDefault="0072392B">
      <w:r>
        <w:t>13.00</w:t>
      </w:r>
      <w:r>
        <w:tab/>
        <w:t>M-1800</w:t>
      </w:r>
      <w:r>
        <w:tab/>
      </w:r>
      <w:r>
        <w:tab/>
        <w:t>2 poolia / 8 pelaajaa</w:t>
      </w:r>
    </w:p>
    <w:p w:rsidR="0072392B" w:rsidRDefault="0072392B">
      <w:r>
        <w:t>13.00</w:t>
      </w:r>
      <w:r>
        <w:tab/>
        <w:t>M-1400</w:t>
      </w:r>
      <w:r>
        <w:tab/>
      </w:r>
      <w:r>
        <w:tab/>
        <w:t>2 poolia / 10 pelaajaa</w:t>
      </w:r>
    </w:p>
    <w:p w:rsidR="00027DAA" w:rsidRDefault="00027DAA"/>
    <w:p w:rsidR="00D66F37" w:rsidRDefault="00D66F37"/>
    <w:p w:rsidR="00D66F37" w:rsidRDefault="00D66F37">
      <w:r>
        <w:t>Luokat M11 ja M15 on yhdistetty ja M60 peruttu (1 ilmoittautuja). Molemmissa j</w:t>
      </w:r>
      <w:bookmarkStart w:id="0" w:name="_GoBack"/>
      <w:bookmarkEnd w:id="0"/>
      <w:r>
        <w:t xml:space="preserve">unioriluokissa jaetaan kuitenkin palkinnot. </w:t>
      </w:r>
    </w:p>
    <w:p w:rsidR="00027DAA" w:rsidRDefault="00D66F37">
      <w:r>
        <w:t>Poolit pelataan kahdella pöydällä ja pelaajat laskevat pääosin itse. Jatko-otteluissa ja osassa poolipeleistä on järjestäjän tuomarit.</w:t>
      </w:r>
    </w:p>
    <w:sectPr w:rsidR="00027D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AA"/>
    <w:rsid w:val="00027DAA"/>
    <w:rsid w:val="00041EA8"/>
    <w:rsid w:val="00675A40"/>
    <w:rsid w:val="0072392B"/>
    <w:rsid w:val="00D66F37"/>
    <w:rsid w:val="00E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Diacor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 Esko</dc:creator>
  <cp:lastModifiedBy>Heikkinen Esko</cp:lastModifiedBy>
  <cp:revision>4</cp:revision>
  <dcterms:created xsi:type="dcterms:W3CDTF">2016-08-24T15:02:00Z</dcterms:created>
  <dcterms:modified xsi:type="dcterms:W3CDTF">2016-08-24T16:06:00Z</dcterms:modified>
</cp:coreProperties>
</file>