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VALTAKIRJA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ry:n syysliittokokouksessa 24.</w:t>
      </w:r>
      <w:r>
        <w:rPr>
          <w:rFonts w:hint="default" w:ascii="Arial" w:hAnsi="Arial" w:cs="Arial"/>
          <w:sz w:val="48"/>
          <w:szCs w:val="48"/>
          <w:lang w:val="fi-FI"/>
        </w:rPr>
        <w:t>4</w:t>
      </w:r>
      <w:r>
        <w:rPr>
          <w:rFonts w:ascii="Arial" w:hAnsi="Arial" w:cs="Arial"/>
          <w:sz w:val="48"/>
          <w:szCs w:val="48"/>
        </w:rPr>
        <w:t>.202</w:t>
      </w:r>
      <w:r>
        <w:rPr>
          <w:rFonts w:hint="default" w:ascii="Arial" w:hAnsi="Arial" w:cs="Arial"/>
          <w:sz w:val="48"/>
          <w:szCs w:val="48"/>
          <w:lang w:val="fi-FI"/>
        </w:rPr>
        <w:t>3</w:t>
      </w:r>
      <w:bookmarkStart w:id="0" w:name="_GoBack"/>
      <w:bookmarkEnd w:id="0"/>
      <w:r>
        <w:rPr>
          <w:rFonts w:ascii="Arial" w:hAnsi="Arial" w:cs="Arial"/>
          <w:sz w:val="48"/>
          <w:szCs w:val="48"/>
        </w:rPr>
        <w:t>.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>
      <w:r>
        <w:rPr>
          <w:rFonts w:ascii="Arial" w:hAnsi="Arial" w:cs="Arial"/>
          <w:sz w:val="48"/>
          <w:szCs w:val="48"/>
        </w:rPr>
        <w:t>____________________________</w:t>
      </w:r>
    </w:p>
    <w:p/>
    <w:p/>
    <w:p/>
    <w:sectPr>
      <w:pgSz w:w="11906" w:h="16838"/>
      <w:pgMar w:top="1417" w:right="1134" w:bottom="141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CA"/>
    <w:rsid w:val="000152CA"/>
    <w:rsid w:val="00054CF7"/>
    <w:rsid w:val="000B388F"/>
    <w:rsid w:val="001D30E0"/>
    <w:rsid w:val="002858CA"/>
    <w:rsid w:val="002F5F5D"/>
    <w:rsid w:val="00493AB0"/>
    <w:rsid w:val="004F6DDE"/>
    <w:rsid w:val="00581C5C"/>
    <w:rsid w:val="005D2655"/>
    <w:rsid w:val="0069520B"/>
    <w:rsid w:val="00720B22"/>
    <w:rsid w:val="00726279"/>
    <w:rsid w:val="008702E3"/>
    <w:rsid w:val="008E11A4"/>
    <w:rsid w:val="00A10113"/>
    <w:rsid w:val="00A32EFA"/>
    <w:rsid w:val="00BB3AAC"/>
    <w:rsid w:val="00C42C0F"/>
    <w:rsid w:val="00CA2BAF"/>
    <w:rsid w:val="00F949F2"/>
    <w:rsid w:val="2659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fi-F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261</Characters>
  <Lines>2</Lines>
  <Paragraphs>1</Paragraphs>
  <TotalTime>1</TotalTime>
  <ScaleCrop>false</ScaleCrop>
  <LinksUpToDate>false</LinksUpToDate>
  <CharactersWithSpaces>292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2022-11-11T10:48:00Z</dcterms:created>
  <dc:creator>Taneli</dc:creator>
  <cp:lastModifiedBy>MikaSPTL</cp:lastModifiedBy>
  <cp:lastPrinted>2021-04-06T07:37:00Z</cp:lastPrinted>
  <dcterms:modified xsi:type="dcterms:W3CDTF">2023-04-20T09:57:38Z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C8D851CB86744A009178FD659E2D63C4</vt:lpwstr>
  </property>
</Properties>
</file>